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90" w:rsidRDefault="00694DF9" w:rsidP="0015636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-56.25pt;width:488.15pt;height:723.75pt;z-index:251657728;mso-width-relative:margin;mso-height-relative:margin">
            <v:textbox>
              <w:txbxContent>
                <w:p w:rsidR="00156364" w:rsidRPr="00DA3E3E" w:rsidRDefault="00156364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3E3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Vacancy</w:t>
                  </w:r>
                </w:p>
                <w:p w:rsidR="004A0950" w:rsidRPr="00DA3E3E" w:rsidRDefault="00156364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A3E3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Post of Research Assistant</w:t>
                  </w:r>
                  <w:r w:rsidRPr="00DA3E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94D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in Medical Entomology</w:t>
                  </w:r>
                </w:p>
                <w:p w:rsidR="00156364" w:rsidRPr="00DA3E3E" w:rsidRDefault="00156364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A3E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(on contract)</w:t>
                  </w:r>
                </w:p>
                <w:p w:rsidR="00F66791" w:rsidRPr="00DA3E3E" w:rsidRDefault="00F66791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56364" w:rsidRPr="00DA3E3E" w:rsidRDefault="00694DF9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Centre for Research in Entomology</w:t>
                  </w:r>
                  <w:r w:rsidR="00156364" w:rsidRPr="00DA3E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University of Jaffna</w:t>
                  </w:r>
                </w:p>
                <w:p w:rsidR="00156364" w:rsidRPr="001F3238" w:rsidRDefault="00156364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56364" w:rsidRPr="001F3238" w:rsidRDefault="00156364" w:rsidP="00F6679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66791" w:rsidRDefault="00156364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Applications are called for post of </w:t>
                  </w:r>
                  <w:r w:rsidRPr="00694DF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Research Assistant</w:t>
                  </w:r>
                  <w:r w:rsidRP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 (on contract basis) in the field of </w:t>
                  </w:r>
                  <w:r w:rsidR="00694DF9" w:rsidRPr="00694D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Medical Entomology</w:t>
                  </w:r>
                  <w:r w:rsidRP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694DF9" w:rsidRP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at the Centre for Research in Entomology, Department of Zoology, </w:t>
                  </w:r>
                  <w:r w:rsidR="006A57CD" w:rsidRPr="00694DF9">
                    <w:rPr>
                      <w:rFonts w:ascii="Times New Roman" w:hAnsi="Times New Roman"/>
                      <w:sz w:val="32"/>
                      <w:szCs w:val="32"/>
                    </w:rPr>
                    <w:t>University of Jaffna</w:t>
                  </w:r>
                  <w:r w:rsid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</w:p>
                <w:p w:rsidR="00694DF9" w:rsidRPr="005E01EF" w:rsidRDefault="00694DF9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6364" w:rsidRDefault="006A57CD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6A57C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A</w:t>
                  </w:r>
                  <w:r w:rsidR="00156364" w:rsidRPr="006A57C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rea of </w:t>
                  </w:r>
                  <w:r w:rsidRPr="006A57C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Research S</w:t>
                  </w:r>
                  <w:r w:rsidR="00156364" w:rsidRPr="006A57C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tudy</w:t>
                  </w:r>
                  <w:r w:rsidR="00156364" w:rsidRPr="005E01EF">
                    <w:rPr>
                      <w:rFonts w:ascii="Times New Roman" w:hAnsi="Times New Roman"/>
                      <w:sz w:val="32"/>
                      <w:szCs w:val="32"/>
                    </w:rPr>
                    <w:t>:</w:t>
                  </w:r>
                  <w:r w:rsidR="00694DF9">
                    <w:rPr>
                      <w:rFonts w:ascii="Times New Roman" w:hAnsi="Times New Roman"/>
                      <w:sz w:val="32"/>
                      <w:szCs w:val="32"/>
                    </w:rPr>
                    <w:t xml:space="preserve"> Medical Entomology (extensive field study within the Jaffna Municipality)</w:t>
                  </w:r>
                </w:p>
                <w:p w:rsidR="00F956C5" w:rsidRDefault="00F956C5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956C5" w:rsidRDefault="00F956C5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6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Stipend:</w:t>
                  </w:r>
                  <w:r w:rsidRPr="00F956C5">
                    <w:rPr>
                      <w:rFonts w:ascii="Times New Roman" w:hAnsi="Times New Roman"/>
                      <w:sz w:val="28"/>
                      <w:szCs w:val="28"/>
                    </w:rPr>
                    <w:t xml:space="preserve"> Rs. </w:t>
                  </w:r>
                  <w:r w:rsidR="00694DF9">
                    <w:rPr>
                      <w:rFonts w:ascii="Times New Roman" w:hAnsi="Times New Roman"/>
                      <w:sz w:val="28"/>
                      <w:szCs w:val="28"/>
                    </w:rPr>
                    <w:t>50,000/- per month</w:t>
                  </w:r>
                </w:p>
                <w:p w:rsidR="00694DF9" w:rsidRDefault="00694DF9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94DF9" w:rsidRPr="00F956C5" w:rsidRDefault="00694DF9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Duration: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12 months</w:t>
                  </w:r>
                </w:p>
                <w:p w:rsidR="00F66791" w:rsidRDefault="00F66791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6364" w:rsidRDefault="00156364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Please apply with a copy of your </w:t>
                  </w:r>
                  <w:r w:rsidRPr="00B639D1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curriculum vitae</w:t>
                  </w:r>
                </w:p>
                <w:p w:rsidR="00156364" w:rsidRPr="005E01EF" w:rsidRDefault="00156364" w:rsidP="00F66791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Include names of at least 2 unrelated referees.</w:t>
                  </w:r>
                </w:p>
                <w:p w:rsidR="00F66791" w:rsidRDefault="00F66791" w:rsidP="00F66791">
                  <w:pPr>
                    <w:pStyle w:val="NoSpacing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6364" w:rsidRPr="00694DF9" w:rsidRDefault="00156364" w:rsidP="00F66791">
                  <w:pPr>
                    <w:pStyle w:val="NoSpacing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Application should be sent to:</w:t>
                  </w:r>
                </w:p>
                <w:p w:rsidR="00156364" w:rsidRPr="00694DF9" w:rsidRDefault="00694DF9" w:rsidP="004A0950">
                  <w:pPr>
                    <w:pStyle w:val="NoSpacing"/>
                    <w:ind w:left="1440"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Dr. S. N. Surendran</w:t>
                  </w:r>
                </w:p>
                <w:p w:rsidR="00694DF9" w:rsidRPr="00694DF9" w:rsidRDefault="00156364" w:rsidP="00F66791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694DF9" w:rsidRPr="00694DF9">
                    <w:rPr>
                      <w:rFonts w:ascii="Times New Roman" w:hAnsi="Times New Roman"/>
                      <w:sz w:val="28"/>
                      <w:szCs w:val="28"/>
                    </w:rPr>
                    <w:t>Senior Professor</w:t>
                  </w:r>
                </w:p>
                <w:p w:rsidR="00156364" w:rsidRPr="00694DF9" w:rsidRDefault="00156364" w:rsidP="00694DF9">
                  <w:pPr>
                    <w:pStyle w:val="NoSpacing"/>
                    <w:ind w:left="1440"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Department of </w:t>
                  </w:r>
                  <w:r w:rsidR="00694DF9" w:rsidRPr="00694DF9">
                    <w:rPr>
                      <w:rFonts w:ascii="Times New Roman" w:hAnsi="Times New Roman"/>
                      <w:sz w:val="28"/>
                      <w:szCs w:val="28"/>
                    </w:rPr>
                    <w:t>Zoology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156364" w:rsidRPr="00694DF9" w:rsidRDefault="00156364" w:rsidP="004A0950">
                  <w:pPr>
                    <w:pStyle w:val="NoSpacing"/>
                    <w:ind w:left="1440"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Faculty of</w:t>
                  </w:r>
                  <w:r w:rsidR="00F66791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Science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F66791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University of Jaffna</w:t>
                  </w:r>
                </w:p>
                <w:p w:rsidR="00156364" w:rsidRDefault="00156364" w:rsidP="00F66791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F66791" w:rsidRPr="00694DF9">
                    <w:rPr>
                      <w:rFonts w:ascii="Times New Roman" w:hAnsi="Times New Roman"/>
                      <w:sz w:val="28"/>
                      <w:szCs w:val="28"/>
                    </w:rPr>
                    <w:t>Jaffna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F66791" w:rsidRDefault="00F66791" w:rsidP="00F66791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6364" w:rsidRPr="00156364" w:rsidRDefault="00156364" w:rsidP="00F66791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Please write ‘</w:t>
                  </w:r>
                  <w:r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Application for </w:t>
                  </w:r>
                  <w:r w:rsidRPr="004A09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RA/NSF</w:t>
                  </w:r>
                  <w:r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Pos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t’ at the top left hand corner of the envelope.</w:t>
                  </w:r>
                  <w:r w:rsidR="00F6679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56364">
                    <w:rPr>
                      <w:rFonts w:ascii="Times New Roman" w:hAnsi="Times New Roman"/>
                      <w:sz w:val="28"/>
                      <w:szCs w:val="28"/>
                    </w:rPr>
                    <w:t xml:space="preserve">A soft copy </w:t>
                  </w:r>
                  <w:r w:rsidR="00694DF9">
                    <w:rPr>
                      <w:rFonts w:ascii="Times New Roman" w:hAnsi="Times New Roman"/>
                      <w:sz w:val="28"/>
                      <w:szCs w:val="28"/>
                    </w:rPr>
                    <w:t>should also</w:t>
                  </w:r>
                  <w:r w:rsidRPr="00156364">
                    <w:rPr>
                      <w:rFonts w:ascii="Times New Roman" w:hAnsi="Times New Roman"/>
                      <w:sz w:val="28"/>
                      <w:szCs w:val="28"/>
                    </w:rPr>
                    <w:t xml:space="preserve"> be emailed to: </w:t>
                  </w:r>
                  <w:r w:rsidR="00694DF9" w:rsidRPr="00694D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noble@univ.jfn.ac.lk</w:t>
                  </w:r>
                  <w:r w:rsidRPr="00156364">
                    <w:rPr>
                      <w:rFonts w:ascii="Times New Roman" w:hAnsi="Times New Roman"/>
                      <w:sz w:val="28"/>
                      <w:szCs w:val="28"/>
                    </w:rPr>
                    <w:t xml:space="preserve"> with subject as “</w:t>
                  </w:r>
                  <w:r w:rsidR="00F66791"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A</w:t>
                  </w:r>
                  <w:r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pplication for </w:t>
                  </w:r>
                  <w:r w:rsidRPr="004A09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RA/NSF</w:t>
                  </w:r>
                  <w:r w:rsidR="00F66791"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P</w:t>
                  </w:r>
                  <w:r w:rsidRPr="00F6679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ost</w:t>
                  </w:r>
                  <w:r w:rsidRPr="00156364">
                    <w:rPr>
                      <w:rFonts w:ascii="Times New Roman" w:hAnsi="Times New Roman"/>
                      <w:sz w:val="28"/>
                      <w:szCs w:val="28"/>
                    </w:rPr>
                    <w:t>”.</w:t>
                  </w:r>
                </w:p>
                <w:p w:rsidR="00156364" w:rsidRDefault="00156364" w:rsidP="00F66791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6364" w:rsidRDefault="00156364" w:rsidP="00F66791">
                  <w:pPr>
                    <w:pStyle w:val="NoSpacing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Required </w:t>
                  </w:r>
                  <w:r w:rsidR="00694DF9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minimum 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qualifications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694DF9" w:rsidRPr="00694DF9" w:rsidRDefault="00694DF9" w:rsidP="00F66791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B.Sc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degree with 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Zoology/Biology as one of the subjects</w:t>
                  </w:r>
                </w:p>
                <w:p w:rsidR="00156364" w:rsidRPr="00694DF9" w:rsidRDefault="00694DF9" w:rsidP="00F66791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B.</w:t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>Sc</w:t>
                  </w:r>
                  <w:proofErr w:type="spellEnd"/>
                  <w:proofErr w:type="gramEnd"/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Honours</w:t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56364" w:rsidRPr="00694DF9">
                    <w:rPr>
                      <w:rFonts w:ascii="Times New Roman" w:hAnsi="Times New Roman"/>
                      <w:sz w:val="28"/>
                      <w:szCs w:val="28"/>
                    </w:rPr>
                    <w:t>deg</w:t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>ree in Z</w:t>
                  </w:r>
                  <w:r w:rsidR="00156364" w:rsidRPr="00694DF9">
                    <w:rPr>
                      <w:rFonts w:ascii="Times New Roman" w:hAnsi="Times New Roman"/>
                      <w:sz w:val="28"/>
                      <w:szCs w:val="28"/>
                    </w:rPr>
                    <w:t>oology</w:t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/ 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Biological</w:t>
                  </w:r>
                  <w:r w:rsidR="004A0950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S</w:t>
                  </w:r>
                  <w:r w:rsidR="00F66791" w:rsidRPr="00694DF9">
                    <w:rPr>
                      <w:rFonts w:ascii="Times New Roman" w:hAnsi="Times New Roman"/>
                      <w:sz w:val="28"/>
                      <w:szCs w:val="28"/>
                    </w:rPr>
                    <w:t>ciences</w:t>
                  </w:r>
                  <w:r w:rsidR="00156364" w:rsidRPr="00694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94DF9" w:rsidRPr="00694DF9" w:rsidRDefault="00694DF9" w:rsidP="00694DF9">
                  <w:pPr>
                    <w:pStyle w:val="NoSpacing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Age limit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: Below 30 years</w:t>
                  </w:r>
                </w:p>
                <w:p w:rsidR="00156364" w:rsidRPr="00694DF9" w:rsidRDefault="00156364" w:rsidP="00F66791">
                  <w:pPr>
                    <w:pStyle w:val="NoSpacing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6364" w:rsidRPr="00694DF9" w:rsidRDefault="00156364" w:rsidP="00694DF9">
                  <w:pPr>
                    <w:pStyle w:val="NoSpacing"/>
                    <w:ind w:left="72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94DF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Closing date: 2</w:t>
                  </w:r>
                  <w:r w:rsidR="00694DF9" w:rsidRPr="00694DF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</w:t>
                  </w:r>
                  <w:r w:rsidRPr="00694DF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 w:rsidR="00694DF9" w:rsidRPr="00694DF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November 2021</w:t>
                  </w:r>
                </w:p>
                <w:p w:rsidR="00156364" w:rsidRDefault="00156364" w:rsidP="00F66791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bookmarkStart w:id="0" w:name="_GoBack"/>
                  <w:bookmarkEnd w:id="0"/>
                </w:p>
                <w:p w:rsidR="00694DF9" w:rsidRPr="00694DF9" w:rsidRDefault="00694DF9" w:rsidP="0015636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6364" w:rsidRPr="001F3238" w:rsidRDefault="00694DF9" w:rsidP="0015636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156364" w:rsidRPr="00694DF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156364" w:rsidRPr="00694DF9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Pr="00694DF9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  <w:p w:rsidR="00156364" w:rsidRDefault="00156364" w:rsidP="00156364"/>
                <w:p w:rsidR="00156364" w:rsidRDefault="00156364" w:rsidP="00156364"/>
                <w:p w:rsidR="00156364" w:rsidRDefault="00156364" w:rsidP="00156364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156364" w:rsidRDefault="00156364" w:rsidP="00156364">
      <w:pPr>
        <w:jc w:val="center"/>
      </w:pPr>
    </w:p>
    <w:sectPr w:rsidR="00156364" w:rsidSect="00B2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24C"/>
    <w:multiLevelType w:val="hybridMultilevel"/>
    <w:tmpl w:val="01B0F47C"/>
    <w:lvl w:ilvl="0" w:tplc="F14A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6364"/>
    <w:rsid w:val="00004F48"/>
    <w:rsid w:val="00156364"/>
    <w:rsid w:val="001630B8"/>
    <w:rsid w:val="001D3187"/>
    <w:rsid w:val="00333968"/>
    <w:rsid w:val="004A0950"/>
    <w:rsid w:val="00505B82"/>
    <w:rsid w:val="00664462"/>
    <w:rsid w:val="00694DF9"/>
    <w:rsid w:val="006A57CD"/>
    <w:rsid w:val="007A5761"/>
    <w:rsid w:val="0089516F"/>
    <w:rsid w:val="009E6D42"/>
    <w:rsid w:val="00B25990"/>
    <w:rsid w:val="00DA3E3E"/>
    <w:rsid w:val="00F66791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B80F36"/>
  <w15:docId w15:val="{C68067ED-FA06-4CA5-97CB-23E4EAA0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364"/>
    <w:rPr>
      <w:color w:val="0000FF"/>
      <w:u w:val="single"/>
    </w:rPr>
  </w:style>
  <w:style w:type="paragraph" w:styleId="NoSpacing">
    <w:name w:val="No Spacing"/>
    <w:uiPriority w:val="1"/>
    <w:qFormat/>
    <w:rsid w:val="001563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6" baseType="variant"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mailto:surendransn@gmail.com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Surendran</dc:creator>
  <cp:lastModifiedBy>user</cp:lastModifiedBy>
  <cp:revision>5</cp:revision>
  <cp:lastPrinted>2017-01-10T06:12:00Z</cp:lastPrinted>
  <dcterms:created xsi:type="dcterms:W3CDTF">2017-05-02T03:34:00Z</dcterms:created>
  <dcterms:modified xsi:type="dcterms:W3CDTF">2021-10-12T15:14:00Z</dcterms:modified>
</cp:coreProperties>
</file>